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0.77961019490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翔安一日游行程单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zb1676622411zP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翔安一日游香山大嶝岛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游香山大嶝岛
                <w:br/>
                交通：大巴
                <w:br/>
                到达城市：福州市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午餐：五菜一汤     晚餐：沙茶面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SM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火车站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北站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09:00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肯德基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09:20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采摘火龙果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大嶝岛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环游大嶝岛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大嶝岛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30.00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2024-11-21T19:38:21+08:00</dcterms:created>
  <dcterms:modified xsi:type="dcterms:W3CDTF">2024-11-21T19:38:21+08:00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