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40.77961019490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厦门6日游行程单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666666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全天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精华游玩1、2、3；
                <w:br/>
                看下有没有变化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打印日期：2024-11-21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2024-11-21T21:54:02+08:00</dcterms:created>
  <dcterms:modified xsi:type="dcterms:W3CDTF">2024-11-21T21:54:02+08:00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